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17" w:rsidRDefault="00B554F4">
      <w:pPr>
        <w:rPr>
          <w:noProof/>
        </w:rPr>
      </w:pPr>
      <w:r w:rsidRPr="00807A5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B76773" wp14:editId="7A086AA9">
                <wp:simplePos x="0" y="0"/>
                <wp:positionH relativeFrom="margin">
                  <wp:posOffset>4448924</wp:posOffset>
                </wp:positionH>
                <wp:positionV relativeFrom="paragraph">
                  <wp:posOffset>10623170</wp:posOffset>
                </wp:positionV>
                <wp:extent cx="3329305" cy="231775"/>
                <wp:effectExtent l="0" t="0" r="0" b="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4F4" w:rsidRPr="00901AEE" w:rsidRDefault="00B554F4" w:rsidP="00901AEE">
                            <w:pPr>
                              <w:spacing w:line="220" w:lineRule="exact"/>
                              <w:jc w:val="left"/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切れ込み</w:t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>部分の周囲</w:t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>ｍｍは当店では印刷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できない</w:t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>範囲です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767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0.3pt;margin-top:836.45pt;width:262.15pt;height:18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jdfKAIAAAMEAAAOAAAAZHJzL2Uyb0RvYy54bWysU0uOEzEQ3SNxB8t70p0fmbTSGQ0zDEIa&#10;PtLAARy3O21huxrbSXdYJhLiEFwBseY8fRHK7kwmgh3CC8vlcj2/V35eXLZaka2wToLJ6XCQUiIM&#10;h0KadU4/frh9dkGJ88wUTIEROd0JRy+XT58smjoTI6hAFcISBDEua+qcVt7XWZI4XgnN3ABqYTBZ&#10;gtXMY2jXSWFZg+haJaM0fZ40YIvaAhfO4e5Nn6TLiF+Wgvt3ZemEJyqnyM3H2cZ5FeZkuWDZ2rK6&#10;kvxIg/0DC82kwUtPUDfMM7Kx8i8oLbkFB6UfcNAJlKXkImpANcP0DzX3FatF1ILNcfWpTe7/wfK3&#10;2/eWyALfjhLDND5Rd/ja7X90+1/d4RvpDt+7w6Hb/8SYDEO7mtplWHVfY51vX0AbSoN0V98B/+SI&#10;geuKmbW4shaaSrAC6cbK5Ky0x3EBZNW8gQLvZRsPEagtrQ6A2B2C6Phsu9NTidYTjpvj8Wg+TqeU&#10;cMyNxsPZbBrIJSx7qK6t868EaBIWObVohYjOtnfO90cfjoTLDNxKpaIdlCFNTufT0TQWnGW09OhW&#10;JXVOL9Iwev8EkS9NEYs9k6pfIxdlkFJQHYT2kn27avFg2FxBsUP9FnpX4i/CRQX2CyUNOjKn7vOG&#10;WUGJem2wh/PhZBIsHIPJdDbCwJ5nVucZZjhC5dRT0i+vfbR9r/UKe13K2IZHJkeu6LTYyOOvCFY+&#10;j+Opx7+7/A0AAP//AwBQSwMEFAAGAAgAAAAhAC1aU3DfAAAADgEAAA8AAABkcnMvZG93bnJldi54&#10;bWxMj81OwzAQhO9IfQdrK3GjNlFoSIhTIRBXKsqPxM2Nt0lEvI5itwlv3+0JbrOaT7Mz5WZ2vTjh&#10;GDpPGm5XCgRS7W1HjYaP95ebexAhGrKm94QafjHAplpclaawfqI3PO1iIziEQmE0tDEOhZShbtGZ&#10;sPIDEnsHPzoT+RwbaUczcbjrZaLUWjrTEX9ozYBPLdY/u6PT8Pl6+P5K1bZ5dnfD5GclyeVS6+vl&#10;/PgAIuIc/2C41OfqUHGnvT+SDaLXkHE6o2yssyQHcUGSJGW1Z5WpPAVZlfL/jOoMAAD//wMAUEsB&#10;Ai0AFAAGAAgAAAAhALaDOJL+AAAA4QEAABMAAAAAAAAAAAAAAAAAAAAAAFtDb250ZW50X1R5cGVz&#10;XS54bWxQSwECLQAUAAYACAAAACEAOP0h/9YAAACUAQAACwAAAAAAAAAAAAAAAAAvAQAAX3JlbHMv&#10;LnJlbHNQSwECLQAUAAYACAAAACEA8+I3XygCAAADBAAADgAAAAAAAAAAAAAAAAAuAgAAZHJzL2Uy&#10;b0RvYy54bWxQSwECLQAUAAYACAAAACEALVpTcN8AAAAOAQAADwAAAAAAAAAAAAAAAACCBAAAZHJz&#10;L2Rvd25yZXYueG1sUEsFBgAAAAAEAAQA8wAAAI4FAAAAAA==&#10;" filled="f" stroked="f">
                <v:textbox>
                  <w:txbxContent>
                    <w:p w:rsidR="00B554F4" w:rsidRPr="00901AEE" w:rsidRDefault="00B554F4" w:rsidP="00901AEE">
                      <w:pPr>
                        <w:spacing w:line="220" w:lineRule="exact"/>
                        <w:jc w:val="left"/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切れ込み</w:t>
                      </w:r>
                      <w:r>
                        <w:rPr>
                          <w:sz w:val="18"/>
                          <w:szCs w:val="21"/>
                        </w:rPr>
                        <w:t>部分の周囲</w:t>
                      </w:r>
                      <w:r>
                        <w:rPr>
                          <w:sz w:val="18"/>
                          <w:szCs w:val="21"/>
                        </w:rPr>
                        <w:t>5</w:t>
                      </w:r>
                      <w:r>
                        <w:rPr>
                          <w:sz w:val="18"/>
                          <w:szCs w:val="21"/>
                        </w:rPr>
                        <w:t>ｍｍは当店では印刷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できない</w:t>
                      </w:r>
                      <w:r>
                        <w:rPr>
                          <w:sz w:val="18"/>
                          <w:szCs w:val="21"/>
                        </w:rPr>
                        <w:t>範囲です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158D" w:rsidRPr="00807A5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A73A4E" wp14:editId="6C74798E">
                <wp:simplePos x="0" y="0"/>
                <wp:positionH relativeFrom="margin">
                  <wp:posOffset>835025</wp:posOffset>
                </wp:positionH>
                <wp:positionV relativeFrom="paragraph">
                  <wp:posOffset>8973820</wp:posOffset>
                </wp:positionV>
                <wp:extent cx="3144520" cy="52324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A5A" w:rsidRPr="00901AEE" w:rsidRDefault="00807A5A" w:rsidP="00807A5A">
                            <w:pPr>
                              <w:jc w:val="left"/>
                              <w:rPr>
                                <w:b/>
                                <w:color w:val="4472C4" w:themeColor="accent5"/>
                                <w:sz w:val="50"/>
                                <w:szCs w:val="50"/>
                              </w:rPr>
                            </w:pPr>
                            <w:r w:rsidRPr="00901AEE">
                              <w:rPr>
                                <w:rFonts w:hint="eastAsia"/>
                                <w:b/>
                                <w:color w:val="4472C4" w:themeColor="accent5"/>
                                <w:sz w:val="50"/>
                                <w:szCs w:val="50"/>
                              </w:rPr>
                              <w:t>方位</w:t>
                            </w:r>
                            <w:r w:rsidRPr="00901AEE">
                              <w:rPr>
                                <w:b/>
                                <w:color w:val="4472C4" w:themeColor="accent5"/>
                                <w:sz w:val="50"/>
                                <w:szCs w:val="50"/>
                              </w:rPr>
                              <w:t>行政</w:t>
                            </w:r>
                            <w:r w:rsidRPr="00901AEE">
                              <w:rPr>
                                <w:rFonts w:hint="eastAsia"/>
                                <w:b/>
                                <w:color w:val="4472C4" w:themeColor="accent5"/>
                                <w:sz w:val="50"/>
                                <w:szCs w:val="50"/>
                              </w:rPr>
                              <w:t>書士</w:t>
                            </w:r>
                            <w:r w:rsidRPr="00901AEE">
                              <w:rPr>
                                <w:b/>
                                <w:color w:val="4472C4" w:themeColor="accent5"/>
                                <w:sz w:val="50"/>
                                <w:szCs w:val="50"/>
                              </w:rPr>
                              <w:t>事務所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73A4E" id="テキスト ボックス 2" o:spid="_x0000_s1027" type="#_x0000_t202" style="position:absolute;left:0;text-align:left;margin-left:65.75pt;margin-top:706.6pt;width:247.6pt;height:41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UhLAIAAAwEAAAOAAAAZHJzL2Uyb0RvYy54bWysU81uEzEQviPxDpbvZJNtQttVNlVpKUIq&#10;P1LhARyvN2the4ztZLccEwnxELwC4szz7Isw9qZpBDfEHiyPZ+fzfN98nl90WpGNcF6CKelkNKZE&#10;GA6VNKuSfvxw8+yMEh+YqZgCI0p6Lzy9WDx9Mm9tIXJoQFXCEQQxvmhtSZsQbJFlnjdCMz8CKwwm&#10;a3CaBQzdKqscaxFdqywfj59nLbjKOuDCezy9HpJ0kfDrWvDwrq69CESVFHsLaXVpXcY1W8xZsXLM&#10;NpLv22D/0IVm0uClB6hrFhhZO/kXlJbcgYc6jDjoDOpacpE4IJvJ+A82dw2zInFBcbw9yOT/Hyx/&#10;u3nviKxKmk9OKTFM45D63dd++6Pf/up330i/+97vdv32J8Ykj4K11hdYd2exMnQvoMPBJ/Le3gL/&#10;5ImBq4aZlbh0DtpGsAobnsTK7Kh0wPERZNm+gQrvZesACairnY5qoj4E0XFw94dhiS4Qjocnk+l0&#10;lmOKY26Wn+TTNM2MFQ/V1vnwSoAmcVNSh2ZI6Gxz60PshhUPv8TLDNxIpZIhlCFtSc9n+SwVHGW0&#10;DOhXJXVJz8bxGxwUSb40VSoOTKphjxcos2cdiQ6UQ7fskuJJkqjIEqp7lMHBYE98TrhpwH2hpEVr&#10;ltR/XjMnKFGvDUp5jsyjl1MwnZ1GEdxxZnmcYYYjVEkDJcP2KiT/D5QvUfJaJjUeO9m3jJZLIu2f&#10;R/T0cZz+enzEi98AAAD//wMAUEsDBBQABgAIAAAAIQC3VkqR4AAAAA0BAAAPAAAAZHJzL2Rvd25y&#10;ZXYueG1sTI/NTsMwEITvSLyDtUjcqJ20CTTEqRCIK6jlR+LmxtskIl5HsduEt2d7gtvO7mj2m3Iz&#10;u16ccAydJw3JQoFAqr3tqNHw/vZ8cwciREPW9J5Qww8G2FSXF6UprJ9oi6ddbASHUCiMhjbGoZAy&#10;1C06ExZ+QOLbwY/ORJZjI+1oJg53vUyVyqUzHfGH1gz42GL9vTs6DR8vh6/PlXptnlw2TH5Wktxa&#10;an19NT/cg4g4xz8znPEZHSpm2vsj2SB61sskYysPq2SZgmBLnua3IPbn1TrLQVal/N+i+gUAAP//&#10;AwBQSwECLQAUAAYACAAAACEAtoM4kv4AAADhAQAAEwAAAAAAAAAAAAAAAAAAAAAAW0NvbnRlbnRf&#10;VHlwZXNdLnhtbFBLAQItABQABgAIAAAAIQA4/SH/1gAAAJQBAAALAAAAAAAAAAAAAAAAAC8BAABf&#10;cmVscy8ucmVsc1BLAQItABQABgAIAAAAIQCixLUhLAIAAAwEAAAOAAAAAAAAAAAAAAAAAC4CAABk&#10;cnMvZTJvRG9jLnhtbFBLAQItABQABgAIAAAAIQC3VkqR4AAAAA0BAAAPAAAAAAAAAAAAAAAAAIYE&#10;AABkcnMvZG93bnJldi54bWxQSwUGAAAAAAQABADzAAAAkwUAAAAA&#10;" filled="f" stroked="f">
                <v:textbox>
                  <w:txbxContent>
                    <w:p w:rsidR="00807A5A" w:rsidRPr="00901AEE" w:rsidRDefault="00807A5A" w:rsidP="00807A5A">
                      <w:pPr>
                        <w:jc w:val="left"/>
                        <w:rPr>
                          <w:b/>
                          <w:color w:val="4472C4" w:themeColor="accent5"/>
                          <w:sz w:val="50"/>
                          <w:szCs w:val="50"/>
                        </w:rPr>
                      </w:pPr>
                      <w:r w:rsidRPr="00901AEE">
                        <w:rPr>
                          <w:rFonts w:hint="eastAsia"/>
                          <w:b/>
                          <w:color w:val="4472C4" w:themeColor="accent5"/>
                          <w:sz w:val="50"/>
                          <w:szCs w:val="50"/>
                        </w:rPr>
                        <w:t>方位</w:t>
                      </w:r>
                      <w:r w:rsidRPr="00901AEE">
                        <w:rPr>
                          <w:b/>
                          <w:color w:val="4472C4" w:themeColor="accent5"/>
                          <w:sz w:val="50"/>
                          <w:szCs w:val="50"/>
                        </w:rPr>
                        <w:t>行政</w:t>
                      </w:r>
                      <w:r w:rsidRPr="00901AEE">
                        <w:rPr>
                          <w:rFonts w:hint="eastAsia"/>
                          <w:b/>
                          <w:color w:val="4472C4" w:themeColor="accent5"/>
                          <w:sz w:val="50"/>
                          <w:szCs w:val="50"/>
                        </w:rPr>
                        <w:t>書士</w:t>
                      </w:r>
                      <w:r w:rsidRPr="00901AEE">
                        <w:rPr>
                          <w:b/>
                          <w:color w:val="4472C4" w:themeColor="accent5"/>
                          <w:sz w:val="50"/>
                          <w:szCs w:val="50"/>
                        </w:rPr>
                        <w:t>事務所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158D" w:rsidRPr="00807A5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304BB7" wp14:editId="6FD5B2CC">
                <wp:simplePos x="0" y="0"/>
                <wp:positionH relativeFrom="margin">
                  <wp:posOffset>828675</wp:posOffset>
                </wp:positionH>
                <wp:positionV relativeFrom="paragraph">
                  <wp:posOffset>9421817</wp:posOffset>
                </wp:positionV>
                <wp:extent cx="3329305" cy="760730"/>
                <wp:effectExtent l="0" t="0" r="0" b="127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760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A5A" w:rsidRPr="00581B42" w:rsidRDefault="00807A5A" w:rsidP="00807A5A">
                            <w:pPr>
                              <w:spacing w:line="28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000</w:t>
                            </w:r>
                            <w:r w:rsidRPr="00581B42">
                              <w:rPr>
                                <w:szCs w:val="21"/>
                              </w:rPr>
                              <w:t>-0000</w:t>
                            </w:r>
                            <w:r w:rsidRPr="00581B42">
                              <w:rPr>
                                <w:szCs w:val="21"/>
                              </w:rPr>
                              <w:t xml:space="preserve">　〇〇県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〇</w:t>
                            </w:r>
                            <w:r w:rsidRPr="00581B42">
                              <w:rPr>
                                <w:szCs w:val="21"/>
                              </w:rPr>
                              <w:t>〇市〇〇〇〇〇〇〇〇〇</w:t>
                            </w:r>
                          </w:p>
                          <w:p w:rsidR="00807A5A" w:rsidRDefault="00807A5A" w:rsidP="00807A5A">
                            <w:pPr>
                              <w:spacing w:line="28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TEL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00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581B42">
                              <w:rPr>
                                <w:szCs w:val="21"/>
                              </w:rPr>
                              <w:t>0000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Pr="00581B42">
                              <w:rPr>
                                <w:szCs w:val="21"/>
                              </w:rPr>
                              <w:t>0000  FAX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00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581B42">
                              <w:rPr>
                                <w:szCs w:val="21"/>
                              </w:rPr>
                              <w:t>0000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Pr="00581B42">
                              <w:rPr>
                                <w:szCs w:val="21"/>
                              </w:rPr>
                              <w:t>0000</w:t>
                            </w:r>
                          </w:p>
                          <w:p w:rsidR="00807A5A" w:rsidRPr="00901AEE" w:rsidRDefault="00807A5A" w:rsidP="00901AEE">
                            <w:pPr>
                              <w:spacing w:line="220" w:lineRule="exact"/>
                              <w:jc w:val="left"/>
                              <w:rPr>
                                <w:sz w:val="18"/>
                                <w:szCs w:val="21"/>
                              </w:rPr>
                            </w:pPr>
                            <w:r w:rsidRPr="00901AEE">
                              <w:rPr>
                                <w:sz w:val="16"/>
                                <w:szCs w:val="21"/>
                              </w:rPr>
                              <w:t>https://www.</w:t>
                            </w:r>
                            <w:r w:rsidRPr="00901AEE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〇</w:t>
                            </w:r>
                            <w:r w:rsidRPr="00901AEE">
                              <w:rPr>
                                <w:sz w:val="16"/>
                                <w:szCs w:val="21"/>
                              </w:rPr>
                              <w:t>〇〇〇〇</w:t>
                            </w:r>
                            <w:r w:rsidRPr="00901AEE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.co.jp</w:t>
                            </w:r>
                            <w:r w:rsidR="00901AEE" w:rsidRPr="00901AEE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 xml:space="preserve">　</w:t>
                            </w:r>
                            <w:r w:rsidRPr="00901AEE">
                              <w:rPr>
                                <w:sz w:val="16"/>
                                <w:szCs w:val="21"/>
                              </w:rPr>
                              <w:t>e-mail</w:t>
                            </w:r>
                            <w:r w:rsidRPr="00901AEE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：</w:t>
                            </w:r>
                            <w:r w:rsidRPr="00901AEE">
                              <w:rPr>
                                <w:sz w:val="16"/>
                                <w:szCs w:val="21"/>
                              </w:rPr>
                              <w:t>〇〇〇〇</w:t>
                            </w:r>
                            <w:r w:rsidRPr="00901AEE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@</w:t>
                            </w:r>
                            <w:r w:rsidRPr="00901AEE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〇〇</w:t>
                            </w:r>
                            <w:r w:rsidRPr="00901AEE">
                              <w:rPr>
                                <w:sz w:val="16"/>
                                <w:szCs w:val="21"/>
                              </w:rPr>
                              <w:t>〇</w:t>
                            </w:r>
                            <w:r w:rsidRPr="00901AEE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04BB7" id="テキスト ボックス 3" o:spid="_x0000_s1027" type="#_x0000_t202" style="position:absolute;left:0;text-align:left;margin-left:65.25pt;margin-top:741.9pt;width:262.15pt;height:5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4SALAIAAAoEAAAOAAAAZHJzL2Uyb0RvYy54bWysU82O0zAQviPxDpbvNOnf7jZqulp2WYS0&#10;C0gLD+A6TmNhe4LtNinHVkI8BK+AOPM8eRHGTrdbwQ2Rg+XxZD7P983n+WWrFdkI6ySYnA4HKSXC&#10;cCikWeX044fbFxeUOM9MwRQYkdOtcPRy8fzZvKkzMYIKVCEsQRDjsqbOaeV9nSWJ45XQzA2gFgaT&#10;JVjNPIZ2lRSWNYiuVTJK07OkAVvUFrhwDk9v+iRdRPyyFNy/K0snPFE5xd58XG1cl2FNFnOWrSyr&#10;K8kPbbB/6EIzafDSI9QN84ysrfwLSktuwUHpBxx0AmUpuYgckM0w/YPNQ8VqEbmgOK4+yuT+Hyx/&#10;u3lviSxyOqbEMI0j6vZfu92Pbver238j3f57t993u58Yk3GQq6ldhlUPNdb59iW0OPZI3dV3wD85&#10;YuC6YmYlrqyFphKswHaHoTI5Ke1xXABZNvdQ4L1s7SECtaXVQUtUhyA6jm17HJVoPeF4OB6PZuN0&#10;SgnH3PlZej6Os0xY9lhdW+dfC9AkbHJq0QoRnW3unA/dsOzxl3CZgVupVLSDMqTJ6Ww6msaCk4yW&#10;Ht2qpM7pRRq+3j+B5CtTxGLPpOr3eIEyB9aBaE/Zt8s26h0lCYosodiiDBZ6c+Jjwk0F9gslDRoz&#10;p+7zmllBiXpjUMrZcDIJTo7BZHo+wsCeZpanGWY4QuXUU9Jvr310f0/5CiUvZVTjqZNDy2i4KNLh&#10;cQRHn8bxr6cnvPgNAAD//wMAUEsDBBQABgAIAAAAIQCKI7Og3gAAAA0BAAAPAAAAZHJzL2Rvd25y&#10;ZXYueG1sTE/LTsMwELwj9R+srcSN2iUPlRCnqkBcQZSHxM2Nt0lEvI5itwl/z3Kit5md0exMuZ1d&#10;L844hs6ThvVKgUCqve2o0fD+9nSzARGiIWt6T6jhBwNsq8VVaQrrJ3rF8z42gkMoFEZDG+NQSBnq&#10;Fp0JKz8gsXb0ozOR6dhIO5qJw10vb5XKpTMd8YfWDPjQYv29PzkNH8/Hr89UvTSPLhsmPytJ7k5q&#10;fb2cd/cgIs7x3wx/9bk6VNzp4E9kg+iZJypjK4N0k/AItuRZyuDAp1wlOciqlJcrql8AAAD//wMA&#10;UEsBAi0AFAAGAAgAAAAhALaDOJL+AAAA4QEAABMAAAAAAAAAAAAAAAAAAAAAAFtDb250ZW50X1R5&#10;cGVzXS54bWxQSwECLQAUAAYACAAAACEAOP0h/9YAAACUAQAACwAAAAAAAAAAAAAAAAAvAQAAX3Jl&#10;bHMvLnJlbHNQSwECLQAUAAYACAAAACEAA3OEgCwCAAAKBAAADgAAAAAAAAAAAAAAAAAuAgAAZHJz&#10;L2Uyb0RvYy54bWxQSwECLQAUAAYACAAAACEAiiOzoN4AAAANAQAADwAAAAAAAAAAAAAAAACGBAAA&#10;ZHJzL2Rvd25yZXYueG1sUEsFBgAAAAAEAAQA8wAAAJEFAAAAAA==&#10;" filled="f" stroked="f">
                <v:textbox>
                  <w:txbxContent>
                    <w:p w:rsidR="00807A5A" w:rsidRPr="00581B42" w:rsidRDefault="00807A5A" w:rsidP="00807A5A">
                      <w:pPr>
                        <w:spacing w:line="280" w:lineRule="exact"/>
                        <w:jc w:val="left"/>
                        <w:rPr>
                          <w:szCs w:val="21"/>
                        </w:rPr>
                      </w:pPr>
                      <w:r w:rsidRPr="00581B42">
                        <w:rPr>
                          <w:rFonts w:hint="eastAsia"/>
                          <w:szCs w:val="21"/>
                        </w:rPr>
                        <w:t>〒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000</w:t>
                      </w:r>
                      <w:r w:rsidRPr="00581B42">
                        <w:rPr>
                          <w:szCs w:val="21"/>
                        </w:rPr>
                        <w:t>-0000</w:t>
                      </w:r>
                      <w:r w:rsidRPr="00581B42">
                        <w:rPr>
                          <w:szCs w:val="21"/>
                        </w:rPr>
                        <w:t xml:space="preserve">　〇〇県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〇</w:t>
                      </w:r>
                      <w:r w:rsidRPr="00581B42">
                        <w:rPr>
                          <w:szCs w:val="21"/>
                        </w:rPr>
                        <w:t>〇市〇〇〇〇〇〇〇〇〇</w:t>
                      </w:r>
                    </w:p>
                    <w:p w:rsidR="00807A5A" w:rsidRDefault="00807A5A" w:rsidP="00807A5A">
                      <w:pPr>
                        <w:spacing w:line="280" w:lineRule="exact"/>
                        <w:jc w:val="left"/>
                        <w:rPr>
                          <w:szCs w:val="21"/>
                        </w:rPr>
                      </w:pPr>
                      <w:r w:rsidRPr="00581B42">
                        <w:rPr>
                          <w:rFonts w:hint="eastAsia"/>
                          <w:szCs w:val="21"/>
                        </w:rPr>
                        <w:t>TEL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：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00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（</w:t>
                      </w:r>
                      <w:r w:rsidRPr="00581B42">
                        <w:rPr>
                          <w:szCs w:val="21"/>
                        </w:rPr>
                        <w:t>0000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）</w:t>
                      </w:r>
                      <w:r w:rsidRPr="00581B42">
                        <w:rPr>
                          <w:szCs w:val="21"/>
                        </w:rPr>
                        <w:t>0000  FAX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：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00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（</w:t>
                      </w:r>
                      <w:r w:rsidRPr="00581B42">
                        <w:rPr>
                          <w:szCs w:val="21"/>
                        </w:rPr>
                        <w:t>0000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）</w:t>
                      </w:r>
                      <w:r w:rsidRPr="00581B42">
                        <w:rPr>
                          <w:szCs w:val="21"/>
                        </w:rPr>
                        <w:t>0000</w:t>
                      </w:r>
                    </w:p>
                    <w:p w:rsidR="00807A5A" w:rsidRPr="00901AEE" w:rsidRDefault="00807A5A" w:rsidP="00901AEE">
                      <w:pPr>
                        <w:spacing w:line="220" w:lineRule="exact"/>
                        <w:jc w:val="left"/>
                        <w:rPr>
                          <w:sz w:val="18"/>
                          <w:szCs w:val="21"/>
                        </w:rPr>
                      </w:pPr>
                      <w:r w:rsidRPr="00901AEE">
                        <w:rPr>
                          <w:sz w:val="16"/>
                          <w:szCs w:val="21"/>
                        </w:rPr>
                        <w:t>https://www.</w:t>
                      </w:r>
                      <w:r w:rsidRPr="00901AEE">
                        <w:rPr>
                          <w:rFonts w:hint="eastAsia"/>
                          <w:sz w:val="16"/>
                          <w:szCs w:val="21"/>
                        </w:rPr>
                        <w:t>〇</w:t>
                      </w:r>
                      <w:r w:rsidRPr="00901AEE">
                        <w:rPr>
                          <w:sz w:val="16"/>
                          <w:szCs w:val="21"/>
                        </w:rPr>
                        <w:t>〇〇〇〇</w:t>
                      </w:r>
                      <w:r w:rsidRPr="00901AEE">
                        <w:rPr>
                          <w:rFonts w:hint="eastAsia"/>
                          <w:sz w:val="16"/>
                          <w:szCs w:val="21"/>
                        </w:rPr>
                        <w:t>.co.jp</w:t>
                      </w:r>
                      <w:r w:rsidR="00901AEE" w:rsidRPr="00901AEE">
                        <w:rPr>
                          <w:rFonts w:hint="eastAsia"/>
                          <w:sz w:val="16"/>
                          <w:szCs w:val="21"/>
                        </w:rPr>
                        <w:t xml:space="preserve">　</w:t>
                      </w:r>
                      <w:r w:rsidRPr="00901AEE">
                        <w:rPr>
                          <w:sz w:val="16"/>
                          <w:szCs w:val="21"/>
                        </w:rPr>
                        <w:t>e-mail</w:t>
                      </w:r>
                      <w:r w:rsidRPr="00901AEE">
                        <w:rPr>
                          <w:rFonts w:hint="eastAsia"/>
                          <w:sz w:val="16"/>
                          <w:szCs w:val="21"/>
                        </w:rPr>
                        <w:t>：</w:t>
                      </w:r>
                      <w:r w:rsidRPr="00901AEE">
                        <w:rPr>
                          <w:sz w:val="16"/>
                          <w:szCs w:val="21"/>
                        </w:rPr>
                        <w:t>〇〇〇〇</w:t>
                      </w:r>
                      <w:r w:rsidRPr="00901AEE">
                        <w:rPr>
                          <w:rFonts w:hint="eastAsia"/>
                          <w:sz w:val="16"/>
                          <w:szCs w:val="21"/>
                        </w:rPr>
                        <w:t>@</w:t>
                      </w:r>
                      <w:r w:rsidRPr="00901AEE">
                        <w:rPr>
                          <w:rFonts w:hint="eastAsia"/>
                          <w:sz w:val="16"/>
                          <w:szCs w:val="21"/>
                        </w:rPr>
                        <w:t>〇〇</w:t>
                      </w:r>
                      <w:r w:rsidRPr="00901AEE">
                        <w:rPr>
                          <w:sz w:val="16"/>
                          <w:szCs w:val="21"/>
                        </w:rPr>
                        <w:t>〇</w:t>
                      </w:r>
                      <w:r w:rsidRPr="00901AEE">
                        <w:rPr>
                          <w:rFonts w:hint="eastAsia"/>
                          <w:sz w:val="16"/>
                          <w:szCs w:val="21"/>
                        </w:rPr>
                        <w:t>.co.jp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7A7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1.35pt;margin-top:-11.95pt;width:612pt;height:653.85pt;z-index:-251649024;mso-position-horizontal-relative:text;mso-position-vertical-relative:text">
            <v:imagedata r:id="rId6" o:title="紙製クリアファイル名刺差込付_テンプレ"/>
          </v:shape>
        </w:pict>
      </w:r>
      <w:bookmarkStart w:id="0" w:name="_GoBack"/>
      <w:r w:rsidR="001E7A7F">
        <w:rPr>
          <w:noProof/>
        </w:rPr>
        <w:pict>
          <v:shape id="_x0000_s1027" type="#_x0000_t75" style="position:absolute;left:0;text-align:left;margin-left:0;margin-top:-11.95pt;width:623.35pt;height:878pt;z-index:-251651072;mso-position-horizontal-relative:text;mso-position-vertical-relative:text">
            <v:imagedata r:id="rId7" o:title="紙製クリアファイル名刺差込付_印刷不可"/>
          </v:shape>
        </w:pict>
      </w:r>
      <w:bookmarkEnd w:id="0"/>
    </w:p>
    <w:sectPr w:rsidR="00506C17" w:rsidSect="002E2E15">
      <w:pgSz w:w="12474" w:h="17577" w:code="9"/>
      <w:pgMar w:top="238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A7F" w:rsidRDefault="001E7A7F" w:rsidP="002E2E15">
      <w:r>
        <w:separator/>
      </w:r>
    </w:p>
  </w:endnote>
  <w:endnote w:type="continuationSeparator" w:id="0">
    <w:p w:rsidR="001E7A7F" w:rsidRDefault="001E7A7F" w:rsidP="002E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A7F" w:rsidRDefault="001E7A7F" w:rsidP="002E2E15">
      <w:r>
        <w:separator/>
      </w:r>
    </w:p>
  </w:footnote>
  <w:footnote w:type="continuationSeparator" w:id="0">
    <w:p w:rsidR="001E7A7F" w:rsidRDefault="001E7A7F" w:rsidP="002E2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15"/>
    <w:rsid w:val="001923C2"/>
    <w:rsid w:val="001C5B68"/>
    <w:rsid w:val="001E7A7F"/>
    <w:rsid w:val="002555BD"/>
    <w:rsid w:val="0027394C"/>
    <w:rsid w:val="002E2E15"/>
    <w:rsid w:val="003B002A"/>
    <w:rsid w:val="003D211A"/>
    <w:rsid w:val="00413D47"/>
    <w:rsid w:val="00506C17"/>
    <w:rsid w:val="006E77E9"/>
    <w:rsid w:val="007F4F72"/>
    <w:rsid w:val="00807A5A"/>
    <w:rsid w:val="008250C2"/>
    <w:rsid w:val="00901AEE"/>
    <w:rsid w:val="00AC352F"/>
    <w:rsid w:val="00B417A2"/>
    <w:rsid w:val="00B554F4"/>
    <w:rsid w:val="00B57F2E"/>
    <w:rsid w:val="00BB158D"/>
    <w:rsid w:val="00BE0FD3"/>
    <w:rsid w:val="00C105C0"/>
    <w:rsid w:val="00E8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AB896C-AA3C-45F3-9AF8-FDB9E715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2E15"/>
  </w:style>
  <w:style w:type="paragraph" w:styleId="a5">
    <w:name w:val="footer"/>
    <w:basedOn w:val="a"/>
    <w:link w:val="a6"/>
    <w:uiPriority w:val="99"/>
    <w:unhideWhenUsed/>
    <w:rsid w:val="002E2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2E15"/>
  </w:style>
  <w:style w:type="character" w:styleId="a7">
    <w:name w:val="Hyperlink"/>
    <w:basedOn w:val="a0"/>
    <w:uiPriority w:val="99"/>
    <w:unhideWhenUsed/>
    <w:rsid w:val="00901A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U01621(水谷)(ハート本社営業本部マーケティンググループ)</dc:creator>
  <cp:keywords/>
  <dc:description/>
  <cp:lastModifiedBy>U01625(福田)(ハート本社営業本部マーケティンググループ)</cp:lastModifiedBy>
  <cp:revision>15</cp:revision>
  <dcterms:created xsi:type="dcterms:W3CDTF">2021-04-12T04:33:00Z</dcterms:created>
  <dcterms:modified xsi:type="dcterms:W3CDTF">2022-11-24T03:52:00Z</dcterms:modified>
</cp:coreProperties>
</file>