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17" w:rsidRDefault="006B1031">
      <w:pPr>
        <w:rPr>
          <w:noProof/>
        </w:rPr>
      </w:pPr>
      <w:r w:rsidRPr="00807A5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A73A4E" wp14:editId="6C74798E">
                <wp:simplePos x="0" y="0"/>
                <wp:positionH relativeFrom="margin">
                  <wp:posOffset>848047</wp:posOffset>
                </wp:positionH>
                <wp:positionV relativeFrom="paragraph">
                  <wp:posOffset>8773160</wp:posOffset>
                </wp:positionV>
                <wp:extent cx="3698240" cy="73596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A5A" w:rsidRPr="00833AA9" w:rsidRDefault="00807A5A" w:rsidP="00807A5A">
                            <w:pPr>
                              <w:jc w:val="left"/>
                              <w:rPr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</w:pPr>
                            <w:r w:rsidRPr="00833AA9">
                              <w:rPr>
                                <w:rFonts w:hint="eastAsia"/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方位</w:t>
                            </w:r>
                            <w:r w:rsidRPr="00833AA9">
                              <w:rPr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行政</w:t>
                            </w:r>
                            <w:r w:rsidRPr="00833AA9">
                              <w:rPr>
                                <w:rFonts w:hint="eastAsia"/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書士</w:t>
                            </w:r>
                            <w:r w:rsidRPr="00833AA9">
                              <w:rPr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事務所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73A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6.8pt;margin-top:690.8pt;width:291.2pt;height:57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" filled="f" stroked="f">
                <v:textbox>
                  <w:txbxContent>
                    <w:p w:rsidR="00807A5A" w:rsidRPr="00833AA9" w:rsidRDefault="00807A5A" w:rsidP="00807A5A">
                      <w:pPr>
                        <w:jc w:val="left"/>
                        <w:rPr>
                          <w:b/>
                          <w:color w:val="4472C4" w:themeColor="accent5"/>
                          <w:sz w:val="60"/>
                          <w:szCs w:val="60"/>
                        </w:rPr>
                      </w:pPr>
                      <w:r w:rsidRPr="00833AA9">
                        <w:rPr>
                          <w:rFonts w:hint="eastAsia"/>
                          <w:b/>
                          <w:color w:val="4472C4" w:themeColor="accent5"/>
                          <w:sz w:val="60"/>
                          <w:szCs w:val="60"/>
                        </w:rPr>
                        <w:t>方位</w:t>
                      </w:r>
                      <w:r w:rsidRPr="00833AA9">
                        <w:rPr>
                          <w:b/>
                          <w:color w:val="4472C4" w:themeColor="accent5"/>
                          <w:sz w:val="60"/>
                          <w:szCs w:val="60"/>
                        </w:rPr>
                        <w:t>行政</w:t>
                      </w:r>
                      <w:r w:rsidRPr="00833AA9">
                        <w:rPr>
                          <w:rFonts w:hint="eastAsia"/>
                          <w:b/>
                          <w:color w:val="4472C4" w:themeColor="accent5"/>
                          <w:sz w:val="60"/>
                          <w:szCs w:val="60"/>
                        </w:rPr>
                        <w:t>書士</w:t>
                      </w:r>
                      <w:r w:rsidRPr="00833AA9">
                        <w:rPr>
                          <w:b/>
                          <w:color w:val="4472C4" w:themeColor="accent5"/>
                          <w:sz w:val="60"/>
                          <w:szCs w:val="60"/>
                        </w:rPr>
                        <w:t>事務所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45AA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534348</wp:posOffset>
            </wp:positionV>
            <wp:extent cx="6501587" cy="3060317"/>
            <wp:effectExtent l="0" t="0" r="0" b="698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名称未設定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587" cy="3060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A5A" w:rsidRPr="00807A5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304BB7" wp14:editId="6FD5B2CC">
                <wp:simplePos x="0" y="0"/>
                <wp:positionH relativeFrom="margin">
                  <wp:posOffset>891540</wp:posOffset>
                </wp:positionH>
                <wp:positionV relativeFrom="paragraph">
                  <wp:posOffset>9345930</wp:posOffset>
                </wp:positionV>
                <wp:extent cx="4237990" cy="903605"/>
                <wp:effectExtent l="0" t="0" r="0" b="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990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A5A" w:rsidRPr="00581B42" w:rsidRDefault="00807A5A" w:rsidP="00807A5A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〒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000</w:t>
                            </w:r>
                            <w:r w:rsidRPr="00581B42">
                              <w:rPr>
                                <w:szCs w:val="21"/>
                              </w:rPr>
                              <w:t>-0000</w:t>
                            </w:r>
                            <w:r w:rsidRPr="00581B42">
                              <w:rPr>
                                <w:szCs w:val="21"/>
                              </w:rPr>
                              <w:t xml:space="preserve">　〇〇県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〇</w:t>
                            </w:r>
                            <w:r w:rsidRPr="00581B42">
                              <w:rPr>
                                <w:szCs w:val="21"/>
                              </w:rPr>
                              <w:t>〇市〇〇〇〇〇〇〇〇〇</w:t>
                            </w:r>
                          </w:p>
                          <w:p w:rsidR="00807A5A" w:rsidRDefault="00807A5A" w:rsidP="00807A5A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TEL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r w:rsidRPr="00581B42">
                              <w:rPr>
                                <w:szCs w:val="21"/>
                              </w:rPr>
                              <w:t>0000  FAX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</w:p>
                          <w:p w:rsidR="00807A5A" w:rsidRDefault="00807A5A" w:rsidP="00807A5A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BC64C0">
                              <w:rPr>
                                <w:szCs w:val="21"/>
                              </w:rPr>
                              <w:t>https://www.</w:t>
                            </w:r>
                            <w:r w:rsidRPr="00BC64C0">
                              <w:rPr>
                                <w:rFonts w:hint="eastAsia"/>
                                <w:szCs w:val="21"/>
                              </w:rPr>
                              <w:t>〇</w:t>
                            </w:r>
                            <w:r w:rsidRPr="00BC64C0">
                              <w:rPr>
                                <w:szCs w:val="21"/>
                              </w:rPr>
                              <w:t>〇〇〇〇</w:t>
                            </w:r>
                            <w:r w:rsidRPr="00BC64C0">
                              <w:rPr>
                                <w:rFonts w:hint="eastAsia"/>
                                <w:szCs w:val="21"/>
                              </w:rPr>
                              <w:t>.co.jp</w:t>
                            </w:r>
                          </w:p>
                          <w:p w:rsidR="00807A5A" w:rsidRPr="00081C5C" w:rsidRDefault="00807A5A" w:rsidP="00807A5A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szCs w:val="21"/>
                              </w:rPr>
                              <w:t>〇〇〇〇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〇〇</w:t>
                            </w:r>
                            <w:r>
                              <w:rPr>
                                <w:szCs w:val="2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04BB7" id="テキスト ボックス 3" o:spid="_x0000_s1027" type="#_x0000_t202" style="position:absolute;left:0;text-align:left;margin-left:70.2pt;margin-top:735.9pt;width:333.7pt;height:71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" filled="f" stroked="f">
                <v:textbox>
                  <w:txbxContent>
                    <w:p w:rsidR="00807A5A" w:rsidRPr="00581B42" w:rsidRDefault="00807A5A" w:rsidP="00807A5A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 w:rsidRPr="00581B42">
                        <w:rPr>
                          <w:rFonts w:hint="eastAsia"/>
                          <w:szCs w:val="21"/>
                        </w:rPr>
                        <w:t>〒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000</w:t>
                      </w:r>
                      <w:r w:rsidRPr="00581B42">
                        <w:rPr>
                          <w:szCs w:val="21"/>
                        </w:rPr>
                        <w:t>-0000</w:t>
                      </w:r>
                      <w:r w:rsidRPr="00581B42">
                        <w:rPr>
                          <w:szCs w:val="21"/>
                        </w:rPr>
                        <w:t xml:space="preserve">　〇〇県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〇</w:t>
                      </w:r>
                      <w:r w:rsidRPr="00581B42">
                        <w:rPr>
                          <w:szCs w:val="21"/>
                        </w:rPr>
                        <w:t>〇市〇〇〇〇〇〇〇〇〇</w:t>
                      </w:r>
                    </w:p>
                    <w:p w:rsidR="00807A5A" w:rsidRDefault="00807A5A" w:rsidP="00807A5A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 w:rsidRPr="00581B42">
                        <w:rPr>
                          <w:rFonts w:hint="eastAsia"/>
                          <w:szCs w:val="21"/>
                        </w:rPr>
                        <w:t>TEL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：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（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）</w:t>
                      </w:r>
                      <w:r w:rsidRPr="00581B42">
                        <w:rPr>
                          <w:szCs w:val="21"/>
                        </w:rPr>
                        <w:t>0000  FAX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：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（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）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</w:p>
                    <w:p w:rsidR="00807A5A" w:rsidRDefault="00807A5A" w:rsidP="00807A5A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 w:rsidRPr="00BC64C0">
                        <w:rPr>
                          <w:szCs w:val="21"/>
                        </w:rPr>
                        <w:t>https://www.</w:t>
                      </w:r>
                      <w:r w:rsidRPr="00BC64C0">
                        <w:rPr>
                          <w:rFonts w:hint="eastAsia"/>
                          <w:szCs w:val="21"/>
                        </w:rPr>
                        <w:t>〇</w:t>
                      </w:r>
                      <w:r w:rsidRPr="00BC64C0">
                        <w:rPr>
                          <w:szCs w:val="21"/>
                        </w:rPr>
                        <w:t>〇〇〇〇</w:t>
                      </w:r>
                      <w:r w:rsidRPr="00BC64C0">
                        <w:rPr>
                          <w:rFonts w:hint="eastAsia"/>
                          <w:szCs w:val="21"/>
                        </w:rPr>
                        <w:t>.co.jp</w:t>
                      </w:r>
                    </w:p>
                    <w:p w:rsidR="00807A5A" w:rsidRPr="00081C5C" w:rsidRDefault="00807A5A" w:rsidP="00807A5A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e-mail</w:t>
                      </w:r>
                      <w:r>
                        <w:rPr>
                          <w:rFonts w:hint="eastAsia"/>
                          <w:szCs w:val="21"/>
                        </w:rPr>
                        <w:t>：</w:t>
                      </w:r>
                      <w:r>
                        <w:rPr>
                          <w:szCs w:val="21"/>
                        </w:rPr>
                        <w:t>〇〇〇〇</w:t>
                      </w:r>
                      <w:r>
                        <w:rPr>
                          <w:rFonts w:hint="eastAsia"/>
                          <w:szCs w:val="21"/>
                        </w:rPr>
                        <w:t>@</w:t>
                      </w:r>
                      <w:r>
                        <w:rPr>
                          <w:rFonts w:hint="eastAsia"/>
                          <w:szCs w:val="21"/>
                        </w:rPr>
                        <w:t>〇〇</w:t>
                      </w:r>
                      <w:r>
                        <w:rPr>
                          <w:szCs w:val="21"/>
                        </w:rPr>
                        <w:t>〇</w:t>
                      </w:r>
                      <w:r>
                        <w:rPr>
                          <w:rFonts w:hint="eastAsia"/>
                          <w:szCs w:val="21"/>
                        </w:rPr>
                        <w:t>.co.jp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  <w:r w:rsidR="00BE0FD3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-7951</wp:posOffset>
            </wp:positionH>
            <wp:positionV relativeFrom="paragraph">
              <wp:posOffset>-143179</wp:posOffset>
            </wp:positionV>
            <wp:extent cx="7921045" cy="11164313"/>
            <wp:effectExtent l="0" t="0" r="381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perfile [更新済み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3191" cy="11167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C17" w:rsidSect="002E2E15">
      <w:pgSz w:w="12474" w:h="17577" w:code="9"/>
      <w:pgMar w:top="238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F1D" w:rsidRDefault="006C2F1D" w:rsidP="002E2E15">
      <w:r>
        <w:separator/>
      </w:r>
    </w:p>
  </w:endnote>
  <w:endnote w:type="continuationSeparator" w:id="0">
    <w:p w:rsidR="006C2F1D" w:rsidRDefault="006C2F1D" w:rsidP="002E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F1D" w:rsidRDefault="006C2F1D" w:rsidP="002E2E15">
      <w:r>
        <w:separator/>
      </w:r>
    </w:p>
  </w:footnote>
  <w:footnote w:type="continuationSeparator" w:id="0">
    <w:p w:rsidR="006C2F1D" w:rsidRDefault="006C2F1D" w:rsidP="002E2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15"/>
    <w:rsid w:val="001923C2"/>
    <w:rsid w:val="001C5B68"/>
    <w:rsid w:val="002555BD"/>
    <w:rsid w:val="002E2E15"/>
    <w:rsid w:val="003735E4"/>
    <w:rsid w:val="003B002A"/>
    <w:rsid w:val="00506C17"/>
    <w:rsid w:val="00595AC0"/>
    <w:rsid w:val="006B1031"/>
    <w:rsid w:val="006C2F1D"/>
    <w:rsid w:val="006E77E9"/>
    <w:rsid w:val="007445AA"/>
    <w:rsid w:val="007F4F72"/>
    <w:rsid w:val="00807A5A"/>
    <w:rsid w:val="008250C2"/>
    <w:rsid w:val="00AC352F"/>
    <w:rsid w:val="00B417A2"/>
    <w:rsid w:val="00B57F2E"/>
    <w:rsid w:val="00BE0FD3"/>
    <w:rsid w:val="00E7437E"/>
    <w:rsid w:val="00E8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AB896C-AA3C-45F3-9AF8-FDB9E71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2E15"/>
  </w:style>
  <w:style w:type="paragraph" w:styleId="a5">
    <w:name w:val="footer"/>
    <w:basedOn w:val="a"/>
    <w:link w:val="a6"/>
    <w:uiPriority w:val="99"/>
    <w:unhideWhenUsed/>
    <w:rsid w:val="002E2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2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U01621(水谷)(ハート本社営業本部マーケティンググループ)</dc:creator>
  <cp:keywords/>
  <dc:description/>
  <cp:lastModifiedBy>U01625(福田)(ハート本社営業本部マーケティンググループ)</cp:lastModifiedBy>
  <cp:revision>2</cp:revision>
  <dcterms:created xsi:type="dcterms:W3CDTF">2021-06-24T01:45:00Z</dcterms:created>
  <dcterms:modified xsi:type="dcterms:W3CDTF">2021-06-24T01:45:00Z</dcterms:modified>
</cp:coreProperties>
</file>